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197485</wp:posOffset>
            </wp:positionV>
            <wp:extent cx="5623560" cy="801370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80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276225</wp:posOffset>
                </wp:positionV>
                <wp:extent cx="1166495" cy="8434070"/>
                <wp:effectExtent l="4445" t="4445" r="10160" b="69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985" y="1176020"/>
                          <a:ext cx="1166495" cy="843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E7E6E6" w:themeColor="background2"/>
                                <w:sz w:val="96"/>
                                <w:szCs w:val="96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color w:val="E7E6E6" w:themeColor="background2"/>
                                <w:sz w:val="96"/>
                                <w:szCs w:val="96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STAND LA ROCHE SUR FORON 2024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8pt;margin-top:21.75pt;height:664.1pt;width:91.85pt;z-index:251660288;mso-width-relative:page;mso-height-relative:page;" fillcolor="#FFFFFF [3201]" filled="t" stroked="t" coordsize="21600,21600" o:gfxdata="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Lyib7XAAAA&#10;CwEAAA8AAAAAAAAAAQAgAAAAIgAAAGRycy9kb3ducmV2LnhtbFBLAQIUABQAAAAIAIdO4kDTQrFe&#10;VwIAAMoEAAAOAAAAAAAAAAEAIAAAACYBAABkcnMvZTJvRG9jLnhtbFBLBQYAAAAABgAGAFkBAADv&#10;BQAAAAA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default"/>
                          <w:color w:val="E7E6E6" w:themeColor="background2"/>
                          <w:sz w:val="96"/>
                          <w:szCs w:val="96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color w:val="E7E6E6" w:themeColor="background2"/>
                          <w:sz w:val="96"/>
                          <w:szCs w:val="96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STAND LA ROCHE SUR FORON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</w:rPr>
        <w:t xml:space="preserve"> </w:t>
      </w:r>
      <w:r>
        <w:rPr>
          <w:rFonts w:hint="default"/>
        </w:rPr>
        <w:tab/>
      </w:r>
    </w:p>
    <w:p>
      <w:r>
        <w:rPr>
          <w:rFonts w:hint="default"/>
        </w:rPr>
        <w:tab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2"/>
    <w:rsid w:val="00CE1B61"/>
    <w:rsid w:val="00DA4332"/>
    <w:rsid w:val="00E46CBD"/>
    <w:rsid w:val="15861CD9"/>
    <w:rsid w:val="37ED2CDC"/>
    <w:rsid w:val="6CD47EA8"/>
    <w:rsid w:val="7E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6</TotalTime>
  <ScaleCrop>false</ScaleCrop>
  <LinksUpToDate>false</LinksUpToDate>
  <CharactersWithSpaces>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2023-11-28T07:52:00Z</dcterms:created>
  <dc:creator>VICO TRESORIER</dc:creator>
  <cp:lastModifiedBy>Jeanne Alban</cp:lastModifiedBy>
  <cp:lastPrinted>2024-01-04T10:28:40Z</cp:lastPrinted>
  <dcterms:modified xsi:type="dcterms:W3CDTF">2024-01-04T10:30:18Z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5CB002735F3844EDB2FE7D37FB9F96E5_12</vt:lpwstr>
  </property>
</Properties>
</file>